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81539">
      <w:r>
        <w:rPr>
          <w:noProof/>
        </w:rPr>
        <w:drawing>
          <wp:inline distT="0" distB="0" distL="0" distR="0">
            <wp:extent cx="5940425" cy="8243503"/>
            <wp:effectExtent l="19050" t="0" r="3175" b="0"/>
            <wp:docPr id="1" name="Рисунок 1" descr="C:\Users\First\Desktop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esktop\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539" w:rsidRDefault="00D81539"/>
    <w:p w:rsidR="00D81539" w:rsidRDefault="00D81539"/>
    <w:p w:rsidR="00D81539" w:rsidRDefault="00D81539"/>
    <w:p w:rsidR="00D81539" w:rsidRDefault="00D81539">
      <w:r>
        <w:rPr>
          <w:noProof/>
        </w:rPr>
        <w:lastRenderedPageBreak/>
        <w:drawing>
          <wp:inline distT="0" distB="0" distL="0" distR="0">
            <wp:extent cx="5940425" cy="8243503"/>
            <wp:effectExtent l="19050" t="0" r="3175" b="0"/>
            <wp:docPr id="2" name="Рисунок 2" descr="C:\Users\First\Desktop\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irst\Desktop\2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539" w:rsidRDefault="00D81539"/>
    <w:p w:rsidR="00D81539" w:rsidRDefault="00D81539"/>
    <w:p w:rsidR="00D81539" w:rsidRDefault="00D81539"/>
    <w:sectPr w:rsidR="00D81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>
    <w:useFELayout/>
  </w:compat>
  <w:rsids>
    <w:rsidRoot w:val="00D81539"/>
    <w:rsid w:val="00D81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15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2021-10-04T06:02:00Z</dcterms:created>
  <dcterms:modified xsi:type="dcterms:W3CDTF">2021-10-04T06:03:00Z</dcterms:modified>
</cp:coreProperties>
</file>